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7970" w14:textId="0153C075" w:rsidR="00C63703" w:rsidRPr="00C63703" w:rsidRDefault="00C63703" w:rsidP="00C63703">
      <w:pPr>
        <w:rPr>
          <w:color w:val="EE0000"/>
          <w:sz w:val="28"/>
          <w:szCs w:val="28"/>
        </w:rPr>
      </w:pPr>
      <w:r w:rsidRPr="00C63703">
        <w:rPr>
          <w:color w:val="EE0000"/>
          <w:sz w:val="28"/>
          <w:szCs w:val="28"/>
        </w:rPr>
        <w:t xml:space="preserve">Список зачисленных на учебный год 2025-2026г.  </w:t>
      </w:r>
    </w:p>
    <w:p w14:paraId="69141769" w14:textId="77777777" w:rsidR="00846FDD" w:rsidRDefault="00846FDD" w:rsidP="00C63703">
      <w:r>
        <w:t>Антонов Захар Витальевич</w:t>
      </w:r>
    </w:p>
    <w:p w14:paraId="42D3104E" w14:textId="77777777" w:rsidR="00846FDD" w:rsidRDefault="00846FDD" w:rsidP="00C63703">
      <w:r>
        <w:t>Архипова Вера Андреевна</w:t>
      </w:r>
    </w:p>
    <w:p w14:paraId="36254F29" w14:textId="77777777" w:rsidR="00846FDD" w:rsidRDefault="00846FDD" w:rsidP="00C63703">
      <w:r>
        <w:t>Асламова Ангелина Игоревна</w:t>
      </w:r>
    </w:p>
    <w:p w14:paraId="505AB508" w14:textId="77777777" w:rsidR="00846FDD" w:rsidRDefault="00846FDD" w:rsidP="00C63703">
      <w:r>
        <w:t xml:space="preserve">Баранов Степан Николаевич </w:t>
      </w:r>
    </w:p>
    <w:p w14:paraId="42DFC547" w14:textId="77777777" w:rsidR="00846FDD" w:rsidRDefault="00846FDD" w:rsidP="00C63703">
      <w:r>
        <w:t>Батиенко Анастасия Дмитриевна</w:t>
      </w:r>
    </w:p>
    <w:p w14:paraId="1DA018AD" w14:textId="77777777" w:rsidR="00846FDD" w:rsidRDefault="00846FDD" w:rsidP="00C63703">
      <w:r>
        <w:t>Батиенко Артём Дмитриевич</w:t>
      </w:r>
    </w:p>
    <w:p w14:paraId="21DF5D32" w14:textId="77777777" w:rsidR="00846FDD" w:rsidRDefault="00846FDD" w:rsidP="00C63703">
      <w:r>
        <w:t>Быстрова Алина Юрьевна</w:t>
      </w:r>
    </w:p>
    <w:p w14:paraId="1107116C" w14:textId="77777777" w:rsidR="00846FDD" w:rsidRDefault="00846FDD" w:rsidP="00C63703">
      <w:r>
        <w:t>Волкова Анастасия Дмитриевна</w:t>
      </w:r>
    </w:p>
    <w:p w14:paraId="57340FEF" w14:textId="77777777" w:rsidR="00846FDD" w:rsidRDefault="00846FDD" w:rsidP="00C63703">
      <w:r>
        <w:t>Гарникян Марьям Ашотовна</w:t>
      </w:r>
    </w:p>
    <w:p w14:paraId="03542A68" w14:textId="77777777" w:rsidR="00846FDD" w:rsidRDefault="00846FDD" w:rsidP="00C63703">
      <w:r>
        <w:t xml:space="preserve">Гончар Илья Лаврович </w:t>
      </w:r>
    </w:p>
    <w:p w14:paraId="4EEB7E72" w14:textId="77777777" w:rsidR="00846FDD" w:rsidRDefault="00846FDD" w:rsidP="00C63703">
      <w:r>
        <w:t xml:space="preserve">Гуляева Елена Олеговна </w:t>
      </w:r>
    </w:p>
    <w:p w14:paraId="3B5EAAC4" w14:textId="77777777" w:rsidR="00846FDD" w:rsidRDefault="00846FDD" w:rsidP="00C63703">
      <w:r>
        <w:t>Жамбалдоржиева Нелли Аральдиевна</w:t>
      </w:r>
    </w:p>
    <w:p w14:paraId="39C9F965" w14:textId="77777777" w:rsidR="00846FDD" w:rsidRDefault="00846FDD" w:rsidP="00C63703">
      <w:r>
        <w:t xml:space="preserve">Жукова Екатерина Сергеевна </w:t>
      </w:r>
    </w:p>
    <w:p w14:paraId="14716984" w14:textId="77777777" w:rsidR="00846FDD" w:rsidRDefault="00846FDD" w:rsidP="00C63703">
      <w:r>
        <w:t xml:space="preserve">Зимина Александра Николаевна </w:t>
      </w:r>
    </w:p>
    <w:p w14:paraId="5DE9ADEA" w14:textId="77777777" w:rsidR="00846FDD" w:rsidRDefault="00846FDD" w:rsidP="00C63703">
      <w:r>
        <w:t xml:space="preserve">Издиберских Мария Александровна </w:t>
      </w:r>
    </w:p>
    <w:p w14:paraId="68C1D65A" w14:textId="77777777" w:rsidR="00846FDD" w:rsidRDefault="00846FDD" w:rsidP="00C63703">
      <w:r>
        <w:t>Ковалев Дмитрий Валентинович</w:t>
      </w:r>
    </w:p>
    <w:p w14:paraId="6F492D8F" w14:textId="77777777" w:rsidR="00846FDD" w:rsidRDefault="00846FDD" w:rsidP="00C63703">
      <w:r>
        <w:t>Костенко Софья Андреевна</w:t>
      </w:r>
    </w:p>
    <w:p w14:paraId="0973F8ED" w14:textId="77777777" w:rsidR="00846FDD" w:rsidRDefault="00846FDD" w:rsidP="00C63703">
      <w:r>
        <w:t>Кочеткова Мария Алексеевна</w:t>
      </w:r>
    </w:p>
    <w:p w14:paraId="41214E00" w14:textId="77777777" w:rsidR="00846FDD" w:rsidRDefault="00846FDD" w:rsidP="00C63703">
      <w:r>
        <w:t>Кузнецова Юлия Александровна</w:t>
      </w:r>
    </w:p>
    <w:p w14:paraId="35BA2ECA" w14:textId="77777777" w:rsidR="00846FDD" w:rsidRDefault="00846FDD" w:rsidP="00C63703">
      <w:r>
        <w:t xml:space="preserve">Куликов Денис Иванович </w:t>
      </w:r>
    </w:p>
    <w:p w14:paraId="42A1DE97" w14:textId="77777777" w:rsidR="00846FDD" w:rsidRDefault="00846FDD" w:rsidP="00C63703">
      <w:r>
        <w:t xml:space="preserve">Лаврентьев Михаил Сергеевич </w:t>
      </w:r>
    </w:p>
    <w:p w14:paraId="56E50D36" w14:textId="77777777" w:rsidR="00846FDD" w:rsidRDefault="00846FDD" w:rsidP="00C63703">
      <w:r>
        <w:t>Ланцева Таисия Павловна</w:t>
      </w:r>
    </w:p>
    <w:p w14:paraId="2C38BFF6" w14:textId="77777777" w:rsidR="00846FDD" w:rsidRDefault="00846FDD" w:rsidP="00C63703">
      <w:r>
        <w:t>Луцкин Илья Денисович</w:t>
      </w:r>
    </w:p>
    <w:p w14:paraId="18291710" w14:textId="77777777" w:rsidR="00846FDD" w:rsidRDefault="00846FDD" w:rsidP="00C63703">
      <w:r>
        <w:t>Меднов Вадим Валерьевич</w:t>
      </w:r>
    </w:p>
    <w:p w14:paraId="7B667A5B" w14:textId="77777777" w:rsidR="00846FDD" w:rsidRDefault="00846FDD" w:rsidP="00C63703">
      <w:r>
        <w:t xml:space="preserve">Нестерова Анастасия Николаевна </w:t>
      </w:r>
    </w:p>
    <w:p w14:paraId="2570E215" w14:textId="77777777" w:rsidR="00846FDD" w:rsidRDefault="00846FDD" w:rsidP="00C63703">
      <w:r>
        <w:t>Пальцева Ангелина Алексеевна</w:t>
      </w:r>
    </w:p>
    <w:p w14:paraId="769DFE31" w14:textId="77777777" w:rsidR="00846FDD" w:rsidRDefault="00846FDD" w:rsidP="00C63703">
      <w:r>
        <w:t>Писарев Андрей Сергеевич</w:t>
      </w:r>
    </w:p>
    <w:p w14:paraId="262D9158" w14:textId="77777777" w:rsidR="00846FDD" w:rsidRDefault="00846FDD" w:rsidP="00C63703">
      <w:r>
        <w:t>Попова Анжелика Николаевна</w:t>
      </w:r>
    </w:p>
    <w:p w14:paraId="3D2D940B" w14:textId="77777777" w:rsidR="00846FDD" w:rsidRDefault="00846FDD" w:rsidP="00C63703">
      <w:r>
        <w:lastRenderedPageBreak/>
        <w:t>Пуртова Полина Михайловна</w:t>
      </w:r>
    </w:p>
    <w:p w14:paraId="189530E2" w14:textId="77777777" w:rsidR="00846FDD" w:rsidRDefault="00846FDD" w:rsidP="00C63703">
      <w:r>
        <w:t xml:space="preserve">Раднаев Булат Намсараевич </w:t>
      </w:r>
    </w:p>
    <w:p w14:paraId="2E80FB23" w14:textId="77777777" w:rsidR="00846FDD" w:rsidRDefault="00846FDD" w:rsidP="00C63703">
      <w:r>
        <w:t xml:space="preserve">Рахманова Елизавета Андреевна </w:t>
      </w:r>
    </w:p>
    <w:p w14:paraId="252F2790" w14:textId="77777777" w:rsidR="00846FDD" w:rsidRDefault="00846FDD" w:rsidP="00C63703">
      <w:r>
        <w:t>Решетнёва Алина Алексеевна</w:t>
      </w:r>
    </w:p>
    <w:p w14:paraId="1D0D7B7B" w14:textId="77777777" w:rsidR="00846FDD" w:rsidRDefault="00846FDD" w:rsidP="00C63703">
      <w:r>
        <w:t xml:space="preserve">Рычкова Полина Федоровна </w:t>
      </w:r>
    </w:p>
    <w:p w14:paraId="2946F20E" w14:textId="77777777" w:rsidR="00846FDD" w:rsidRDefault="00846FDD" w:rsidP="00C63703">
      <w:r>
        <w:t xml:space="preserve">Снедкова Ирина Алексеевна </w:t>
      </w:r>
    </w:p>
    <w:p w14:paraId="21C0CACB" w14:textId="77777777" w:rsidR="00846FDD" w:rsidRDefault="00846FDD" w:rsidP="00C63703">
      <w:r>
        <w:t>Соколовская Кристина Станиславовна</w:t>
      </w:r>
    </w:p>
    <w:p w14:paraId="7C30A110" w14:textId="77777777" w:rsidR="00846FDD" w:rsidRDefault="00846FDD" w:rsidP="00C63703">
      <w:r>
        <w:t>Старновская Александра Анатольевна</w:t>
      </w:r>
    </w:p>
    <w:p w14:paraId="709FE26A" w14:textId="77777777" w:rsidR="00846FDD" w:rsidRDefault="00846FDD" w:rsidP="00C63703">
      <w:r>
        <w:t xml:space="preserve">Сусакова Кристина Андреевна </w:t>
      </w:r>
    </w:p>
    <w:p w14:paraId="40BDE33C" w14:textId="77777777" w:rsidR="00846FDD" w:rsidRDefault="00846FDD" w:rsidP="00C63703">
      <w:r>
        <w:t>Сутурина Ульяна Андреевна</w:t>
      </w:r>
    </w:p>
    <w:p w14:paraId="4FC34FD6" w14:textId="77777777" w:rsidR="00846FDD" w:rsidRDefault="00846FDD" w:rsidP="00C63703">
      <w:r>
        <w:t>Чимитов Ярослав Владимирович</w:t>
      </w:r>
    </w:p>
    <w:p w14:paraId="12DA92D2" w14:textId="77777777" w:rsidR="00846FDD" w:rsidRDefault="00846FDD" w:rsidP="00C63703">
      <w:r>
        <w:t>Яковлев Артем Олегович</w:t>
      </w:r>
    </w:p>
    <w:sectPr w:rsidR="0084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03"/>
    <w:rsid w:val="00846FDD"/>
    <w:rsid w:val="00914544"/>
    <w:rsid w:val="00C53960"/>
    <w:rsid w:val="00C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296E"/>
  <w15:chartTrackingRefBased/>
  <w15:docId w15:val="{51F31E8F-E1F3-45C8-8481-CD44C39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3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37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7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7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37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37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37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3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3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37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37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37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3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37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3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tanya.arshinskaya.17@mail.ru</dc:creator>
  <cp:keywords/>
  <dc:description/>
  <cp:lastModifiedBy>tanya.arshinskaya.17@mail.ru</cp:lastModifiedBy>
  <cp:revision>2</cp:revision>
  <dcterms:created xsi:type="dcterms:W3CDTF">2025-08-25T03:05:00Z</dcterms:created>
  <dcterms:modified xsi:type="dcterms:W3CDTF">2025-08-25T05:07:00Z</dcterms:modified>
</cp:coreProperties>
</file>